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503" w:rsidRPr="00242503" w:rsidRDefault="006C5711" w:rsidP="00242503">
      <w:bookmarkStart w:id="0" w:name="_GoBack"/>
      <w:r w:rsidRPr="006C5711"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es-EC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8485505</wp:posOffset>
            </wp:positionV>
            <wp:extent cx="3314700" cy="2209800"/>
            <wp:effectExtent l="0" t="0" r="0" b="0"/>
            <wp:wrapSquare wrapText="bothSides"/>
            <wp:docPr id="14" name="Imagen 14" descr="Z:\SraDalhiFernándezMacero\EDA20220316\2022-03-16-10-10-21-0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Z:\SraDalhiFernándezMacero\EDA20220316\2022-03-16-10-10-21-09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Pr="006C5711"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es-EC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margin">
              <wp:posOffset>13970</wp:posOffset>
            </wp:positionH>
            <wp:positionV relativeFrom="paragraph">
              <wp:posOffset>8466455</wp:posOffset>
            </wp:positionV>
            <wp:extent cx="3343275" cy="2228850"/>
            <wp:effectExtent l="0" t="0" r="9525" b="0"/>
            <wp:wrapSquare wrapText="bothSides"/>
            <wp:docPr id="13" name="Imagen 13" descr="Z:\SraDalhiFernándezMacero\EDA20220316\2022-03-16-10-15-47-9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Z:\SraDalhiFernándezMacero\EDA20220316\2022-03-16-10-15-47-92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C5711"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es-EC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margin">
              <wp:posOffset>3533775</wp:posOffset>
            </wp:positionH>
            <wp:positionV relativeFrom="paragraph">
              <wp:posOffset>5866130</wp:posOffset>
            </wp:positionV>
            <wp:extent cx="3352800" cy="2235200"/>
            <wp:effectExtent l="0" t="0" r="0" b="0"/>
            <wp:wrapSquare wrapText="bothSides"/>
            <wp:docPr id="12" name="Imagen 12" descr="Z:\SraDalhiFernándezMacero\EDA20220316\2022-03-16-10-16-34-1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Z:\SraDalhiFernándezMacero\EDA20220316\2022-03-16-10-16-34-17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23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C5711"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es-EC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5875655</wp:posOffset>
            </wp:positionV>
            <wp:extent cx="3357563" cy="2238375"/>
            <wp:effectExtent l="0" t="0" r="0" b="0"/>
            <wp:wrapSquare wrapText="bothSides"/>
            <wp:docPr id="11" name="Imagen 11" descr="Z:\SraDalhiFernándezMacero\EDA20220316\2022-03-16-10-11-43-9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Z:\SraDalhiFernándezMacero\EDA20220316\2022-03-16-10-11-43-93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7563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C5711"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es-EC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3342005</wp:posOffset>
            </wp:positionV>
            <wp:extent cx="3357245" cy="2238375"/>
            <wp:effectExtent l="0" t="0" r="0" b="9525"/>
            <wp:wrapSquare wrapText="bothSides"/>
            <wp:docPr id="10" name="Imagen 10" descr="Z:\SraDalhiFernándezMacero\EDA20220316\2022-03-16-10-12-11-3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:\SraDalhiFernándezMacero\EDA20220316\2022-03-16-10-12-11-387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724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C5711"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es-EC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3332480</wp:posOffset>
            </wp:positionV>
            <wp:extent cx="3357245" cy="2238375"/>
            <wp:effectExtent l="0" t="0" r="0" b="9525"/>
            <wp:wrapSquare wrapText="bothSides"/>
            <wp:docPr id="9" name="Imagen 9" descr="Z:\SraDalhiFernándezMacero\EDA20220316\2022-03-16-10-12-05-8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:\SraDalhiFernándezMacero\EDA20220316\2022-03-16-10-12-05-84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724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C5711"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es-EC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875030</wp:posOffset>
            </wp:positionV>
            <wp:extent cx="3357245" cy="2238375"/>
            <wp:effectExtent l="0" t="0" r="0" b="9525"/>
            <wp:wrapSquare wrapText="bothSides"/>
            <wp:docPr id="8" name="Imagen 8" descr="Z:\SraDalhiFernándezMacero\EDA20220316\2022-03-16-10-11-58-6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SraDalhiFernándezMacero\EDA20220316\2022-03-16-10-11-58-699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724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C5711"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es-EC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849630</wp:posOffset>
            </wp:positionV>
            <wp:extent cx="3352800" cy="2235200"/>
            <wp:effectExtent l="0" t="0" r="0" b="0"/>
            <wp:wrapSquare wrapText="bothSides"/>
            <wp:docPr id="7" name="Imagen 7" descr="Z:\SraDalhiFernándezMacero\EDA20220316\2022-03-16-10-11-08-6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SraDalhiFernándezMacero\EDA20220316\2022-03-16-10-11-08-639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23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491C" w:rsidRPr="0075491C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 </w:t>
      </w:r>
      <w:r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es-EC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242503" w:rsidRPr="00242503" w:rsidSect="00242503">
      <w:headerReference w:type="default" r:id="rId14"/>
      <w:pgSz w:w="12240" w:h="20160" w:code="5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5D5" w:rsidRDefault="005125D5" w:rsidP="00242503">
      <w:pPr>
        <w:spacing w:after="0" w:line="240" w:lineRule="auto"/>
      </w:pPr>
      <w:r>
        <w:separator/>
      </w:r>
    </w:p>
  </w:endnote>
  <w:endnote w:type="continuationSeparator" w:id="0">
    <w:p w:rsidR="005125D5" w:rsidRDefault="005125D5" w:rsidP="00242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5D5" w:rsidRDefault="005125D5" w:rsidP="00242503">
      <w:pPr>
        <w:spacing w:after="0" w:line="240" w:lineRule="auto"/>
      </w:pPr>
      <w:r>
        <w:separator/>
      </w:r>
    </w:p>
  </w:footnote>
  <w:footnote w:type="continuationSeparator" w:id="0">
    <w:p w:rsidR="005125D5" w:rsidRDefault="005125D5" w:rsidP="002425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2503" w:rsidRDefault="00242503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-373380</wp:posOffset>
          </wp:positionV>
          <wp:extent cx="2771775" cy="704850"/>
          <wp:effectExtent l="0" t="0" r="9525" b="0"/>
          <wp:wrapSquare wrapText="bothSides"/>
          <wp:docPr id="20" name="Imagen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1775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91C"/>
    <w:rsid w:val="00197C34"/>
    <w:rsid w:val="00242503"/>
    <w:rsid w:val="002D48FD"/>
    <w:rsid w:val="004E07C8"/>
    <w:rsid w:val="004F5DEB"/>
    <w:rsid w:val="005125D5"/>
    <w:rsid w:val="00556ADE"/>
    <w:rsid w:val="005D2E62"/>
    <w:rsid w:val="00672897"/>
    <w:rsid w:val="006C5711"/>
    <w:rsid w:val="007131D8"/>
    <w:rsid w:val="0075491C"/>
    <w:rsid w:val="008946BA"/>
    <w:rsid w:val="00C3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CBD19BFB-0FBE-4285-A1C1-587519170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F5D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5DEB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2425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42503"/>
  </w:style>
  <w:style w:type="paragraph" w:styleId="Piedepgina">
    <w:name w:val="footer"/>
    <w:basedOn w:val="Normal"/>
    <w:link w:val="PiedepginaCar"/>
    <w:uiPriority w:val="99"/>
    <w:unhideWhenUsed/>
    <w:rsid w:val="002425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425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Endoclinic</dc:creator>
  <cp:keywords/>
  <dc:description/>
  <cp:lastModifiedBy>Endoclinic</cp:lastModifiedBy>
  <cp:revision>2</cp:revision>
  <cp:lastPrinted>2022-03-16T15:35:00Z</cp:lastPrinted>
  <dcterms:created xsi:type="dcterms:W3CDTF">2022-03-16T15:56:00Z</dcterms:created>
  <dcterms:modified xsi:type="dcterms:W3CDTF">2022-03-16T15:56:00Z</dcterms:modified>
</cp:coreProperties>
</file>